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CECE4" w14:textId="77777777"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4CF89B5A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786CB232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2CB4B61F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7CFD149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40B920A" w14:textId="77777777" w:rsidR="00122C25" w:rsidRPr="00F963EF" w:rsidRDefault="00F324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Elementy gry aktorskiej</w:t>
            </w:r>
          </w:p>
        </w:tc>
        <w:tc>
          <w:tcPr>
            <w:tcW w:w="1689" w:type="dxa"/>
            <w:gridSpan w:val="3"/>
            <w:vAlign w:val="center"/>
          </w:tcPr>
          <w:p w14:paraId="1AEE517E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43B909A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527A2E7A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BBB844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3CF4AEC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14:paraId="66DEFC0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455E9F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EFE8FC9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7F8362B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3780CAA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F8A80FD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0A0BD20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E6E1902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0C2538C" w14:textId="77777777" w:rsidR="00122C25" w:rsidRPr="00F963EF" w:rsidRDefault="000D655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10D4B">
              <w:rPr>
                <w:rFonts w:ascii="Times New Roman" w:hAnsi="Times New Roman"/>
                <w:sz w:val="16"/>
                <w:szCs w:val="16"/>
              </w:rPr>
              <w:t>okalistyka</w:t>
            </w:r>
          </w:p>
        </w:tc>
      </w:tr>
      <w:tr w:rsidR="00122C25" w:rsidRPr="00F963EF" w14:paraId="13D7CD5D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2859B9C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AF5835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14:paraId="38DEB34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8EE26A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4E9609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F3246A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22C25" w:rsidRPr="00F963EF" w14:paraId="3E341037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5290AD1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34D46B1" w14:textId="77777777" w:rsidR="00122C25" w:rsidRPr="00F963EF" w:rsidRDefault="00466FD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169DA70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91D904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15AD25AF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6E5ED87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7A2EF7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0C9CF3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9207901" w14:textId="2491CFA2" w:rsidR="00122C25" w:rsidRPr="00F963EF" w:rsidRDefault="00FE39C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1DCF026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99B86CE" w14:textId="20669AFA" w:rsidR="00122C25" w:rsidRPr="00F963EF" w:rsidRDefault="00FE39C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4E8F4375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691BC94D" w14:textId="1B54389F" w:rsidR="00122C25" w:rsidRPr="00F963EF" w:rsidRDefault="00FE39C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bookmarkStart w:id="0" w:name="_GoBack"/>
            <w:bookmarkEnd w:id="0"/>
          </w:p>
        </w:tc>
        <w:tc>
          <w:tcPr>
            <w:tcW w:w="1034" w:type="dxa"/>
            <w:vMerge/>
            <w:vAlign w:val="center"/>
          </w:tcPr>
          <w:p w14:paraId="6A067B1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37328DA6" w14:textId="77777777" w:rsidTr="00122C25">
        <w:tc>
          <w:tcPr>
            <w:tcW w:w="1668" w:type="dxa"/>
            <w:gridSpan w:val="2"/>
            <w:vMerge/>
            <w:vAlign w:val="center"/>
          </w:tcPr>
          <w:p w14:paraId="2E8B558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25C392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708D68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91B82B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736A3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9BFC7B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5D5D35E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BE9E63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743B263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970EAD4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BED927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418DC1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8BF1CF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6C710A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DD80B6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BA9B46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C351E96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CE332D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3222D7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137BD8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26F730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89DE01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9FB2DB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87AD784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5BAAC5C8" w14:textId="1711E52E" w:rsidR="00122C25" w:rsidRPr="00F963EF" w:rsidRDefault="00FE39C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17279E6" w14:textId="505DA8D3" w:rsidR="00122C25" w:rsidRPr="00F963EF" w:rsidRDefault="00FE39C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FBB4A23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F181BE6" w14:textId="77777777" w:rsidR="00122C25" w:rsidRPr="00F963EF" w:rsidRDefault="00466FDC" w:rsidP="00466F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4AF311B5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14:paraId="0B446B9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4157A9A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270D5DD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6D57FD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795E4D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C7923D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609BC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4DACCD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ADF90E3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DC62DE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6DCD8A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1706CA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105821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B5D498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85FEF1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8F0ECE9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DBD5ED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4EC40C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67E416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49FD2D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268C52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453E6E9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364063F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F505E0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934F74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FFF67F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4451EC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ABB08F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14F343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1CE6A29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6CB87E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92A718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53222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C51728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BA4835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5E49A8D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693D269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FFC069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294F5C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7A53B2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8DBA7B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BE72E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8ABDBB2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4ADFBD3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46AB0CA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C0CE5A4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65D27727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5632044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DC2F2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50AC171" w14:textId="77777777"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3198679A" w14:textId="77777777" w:rsidTr="00F963EF">
        <w:tc>
          <w:tcPr>
            <w:tcW w:w="1101" w:type="dxa"/>
            <w:vAlign w:val="center"/>
          </w:tcPr>
          <w:p w14:paraId="74183F1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1391FE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89FD4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3C7034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4D6B81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C61A572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914E4B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02E5EE41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CB4E4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877AC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07EBF0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9722324" w14:textId="77777777" w:rsidR="00F963EF" w:rsidRPr="00D21407" w:rsidRDefault="00F3246A" w:rsidP="00D214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podstawy gry aktorskiej</w:t>
            </w:r>
          </w:p>
        </w:tc>
        <w:tc>
          <w:tcPr>
            <w:tcW w:w="1134" w:type="dxa"/>
            <w:gridSpan w:val="2"/>
            <w:vAlign w:val="center"/>
          </w:tcPr>
          <w:p w14:paraId="6ABAE222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F324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1E822C30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1587E8D8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9F1EBA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EA8724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4F4B45" w14:textId="77777777" w:rsidR="00D21407" w:rsidRPr="00D21407" w:rsidRDefault="00D21407" w:rsidP="002E4B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46A">
              <w:rPr>
                <w:rFonts w:ascii="Times New Roman" w:hAnsi="Times New Roman"/>
                <w:sz w:val="16"/>
                <w:szCs w:val="16"/>
              </w:rPr>
              <w:t>Zna najważniejsze dramaty klasyczne i współczesne z literatury polskiej i światowej</w:t>
            </w:r>
          </w:p>
        </w:tc>
        <w:tc>
          <w:tcPr>
            <w:tcW w:w="1134" w:type="dxa"/>
            <w:gridSpan w:val="2"/>
            <w:vAlign w:val="center"/>
          </w:tcPr>
          <w:p w14:paraId="1D074BB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F324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34" w:type="dxa"/>
            <w:vAlign w:val="center"/>
          </w:tcPr>
          <w:p w14:paraId="3BF0876B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003F912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9FC5933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F6ABE2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22CB2FA" w14:textId="77777777" w:rsidR="00D21407" w:rsidRPr="00F963EF" w:rsidRDefault="00D21407" w:rsidP="000D65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DAEB4D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0481BD1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044AB2F0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1B0DD7D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2DC71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C3BE546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D76413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2272F3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1407" w:rsidRPr="00F963EF" w14:paraId="4F58B9B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BF5AE2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0E64B3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B39DD4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5EAB3C0" w14:textId="77777777" w:rsidR="00D21407" w:rsidRPr="00D21407" w:rsidRDefault="00020AB5" w:rsidP="002E4B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w twórczy sposób wykorzystać wiedze teoretyczną i posiada wrażliwość estetyczną</w:t>
            </w:r>
          </w:p>
        </w:tc>
        <w:tc>
          <w:tcPr>
            <w:tcW w:w="1134" w:type="dxa"/>
            <w:gridSpan w:val="2"/>
            <w:vAlign w:val="center"/>
          </w:tcPr>
          <w:p w14:paraId="77FEA71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7F5DDF9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518E86C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9DA85EB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F503E51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473A13C" w14:textId="77777777" w:rsidR="00D21407" w:rsidRPr="00D21407" w:rsidRDefault="00D21407" w:rsidP="0000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20AB5">
              <w:rPr>
                <w:rFonts w:ascii="Times New Roman" w:hAnsi="Times New Roman"/>
                <w:sz w:val="16"/>
                <w:szCs w:val="16"/>
              </w:rPr>
              <w:t>Posiada umiejętności wykonawcze z wykorzystaniem wiedzy teoretycznej w zakresie literatury krajowej i zagranicznej</w:t>
            </w: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1134" w:type="dxa"/>
            <w:gridSpan w:val="2"/>
            <w:vAlign w:val="center"/>
          </w:tcPr>
          <w:p w14:paraId="12FD65B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F2526A">
              <w:rPr>
                <w:rFonts w:ascii="Times New Roman" w:hAnsi="Times New Roman"/>
                <w:sz w:val="16"/>
                <w:szCs w:val="16"/>
              </w:rPr>
              <w:t>0</w:t>
            </w:r>
            <w:r w:rsidR="00020AB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1E34257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463DDDC4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3D612E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A01D1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8971F1" w14:textId="77777777" w:rsidR="00D21407" w:rsidRPr="00F2526A" w:rsidRDefault="00D21407" w:rsidP="00F252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E5224A" w14:textId="77777777" w:rsidR="00D21407" w:rsidRPr="00F963EF" w:rsidRDefault="00F252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  <w:vAlign w:val="center"/>
          </w:tcPr>
          <w:p w14:paraId="57612E66" w14:textId="77777777" w:rsidR="00D21407" w:rsidRPr="00F963EF" w:rsidRDefault="00F252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219B7A8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E71727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40CC91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DF4BD40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D33B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285C9C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1407" w:rsidRPr="00F963EF" w14:paraId="7FE1E47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B8DB6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C594A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0E5624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AF8F951" w14:textId="77777777" w:rsidR="00D21407" w:rsidRPr="00F2526A" w:rsidRDefault="00020AB5" w:rsidP="00F252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sposób świadomy kontroluje swoje emocje i zachowania</w:t>
            </w:r>
          </w:p>
        </w:tc>
        <w:tc>
          <w:tcPr>
            <w:tcW w:w="1134" w:type="dxa"/>
            <w:gridSpan w:val="2"/>
            <w:vAlign w:val="center"/>
          </w:tcPr>
          <w:p w14:paraId="4C816DF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020AB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C6593C0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2FFF81D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807BB60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AC0041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092A82A" w14:textId="77777777" w:rsidR="00D21407" w:rsidRPr="00444479" w:rsidRDefault="00020AB5" w:rsidP="00F65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podstawy do formułowania własnych sądów na temat własnej gry aktorskiej</w:t>
            </w:r>
          </w:p>
        </w:tc>
        <w:tc>
          <w:tcPr>
            <w:tcW w:w="1134" w:type="dxa"/>
            <w:gridSpan w:val="2"/>
            <w:vAlign w:val="center"/>
          </w:tcPr>
          <w:p w14:paraId="654A121F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020AB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65A6184F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2D18622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825DC1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79524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C55FAE8" w14:textId="77777777" w:rsidR="00D21407" w:rsidRPr="00444479" w:rsidRDefault="00D21407" w:rsidP="0044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8767F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AABD50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1407" w:rsidRPr="00F963EF" w14:paraId="1F0B97F6" w14:textId="77777777" w:rsidTr="00F963EF">
        <w:trPr>
          <w:trHeight w:val="255"/>
        </w:trPr>
        <w:tc>
          <w:tcPr>
            <w:tcW w:w="1101" w:type="dxa"/>
            <w:vMerge/>
          </w:tcPr>
          <w:p w14:paraId="1B797E1B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E79DC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69D08E7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16B5A70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4E795054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AD16BFF" w14:textId="77777777" w:rsidR="00122C25" w:rsidRPr="00F963EF" w:rsidRDefault="00122C25"/>
    <w:p w14:paraId="6F28CEE1" w14:textId="77777777"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53"/>
        <w:gridCol w:w="2338"/>
        <w:gridCol w:w="3505"/>
        <w:gridCol w:w="1288"/>
      </w:tblGrid>
      <w:tr w:rsidR="00020AB5" w:rsidRPr="00F963EF" w14:paraId="5C66E234" w14:textId="77777777" w:rsidTr="004A62B4">
        <w:trPr>
          <w:jc w:val="center"/>
        </w:trPr>
        <w:tc>
          <w:tcPr>
            <w:tcW w:w="1951" w:type="dxa"/>
            <w:gridSpan w:val="2"/>
          </w:tcPr>
          <w:p w14:paraId="0B958541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25B74E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7BF5D0A6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0525BAE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93F7DB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19857A3" w14:textId="77777777" w:rsidR="00020AB5" w:rsidRPr="00E50553" w:rsidRDefault="00020AB5" w:rsidP="0071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z wykorzystaniem prezentacji multimedialnych oraz literatury /dramaty klasyczne i światowe/</w:t>
            </w:r>
          </w:p>
        </w:tc>
      </w:tr>
      <w:tr w:rsidR="00020AB5" w:rsidRPr="00F963EF" w14:paraId="1B4B0CBD" w14:textId="77777777" w:rsidTr="004A62B4">
        <w:trPr>
          <w:jc w:val="center"/>
        </w:trPr>
        <w:tc>
          <w:tcPr>
            <w:tcW w:w="675" w:type="dxa"/>
          </w:tcPr>
          <w:p w14:paraId="7200C47F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27F33A6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Komunikacja werbalna – oddychanie, dykcja, ćwiczenia pamięci</w:t>
            </w:r>
          </w:p>
        </w:tc>
        <w:tc>
          <w:tcPr>
            <w:tcW w:w="1307" w:type="dxa"/>
          </w:tcPr>
          <w:p w14:paraId="04ED365C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0AB5" w:rsidRPr="00F963EF" w14:paraId="1B78CDBC" w14:textId="77777777" w:rsidTr="004A62B4">
        <w:trPr>
          <w:jc w:val="center"/>
        </w:trPr>
        <w:tc>
          <w:tcPr>
            <w:tcW w:w="675" w:type="dxa"/>
          </w:tcPr>
          <w:p w14:paraId="293473AC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C464C1F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Komunikacja niewerbalna – gesty, mimika</w:t>
            </w:r>
          </w:p>
        </w:tc>
        <w:tc>
          <w:tcPr>
            <w:tcW w:w="1307" w:type="dxa"/>
          </w:tcPr>
          <w:p w14:paraId="0FE33BC6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0AB5" w:rsidRPr="00F963EF" w14:paraId="2E591749" w14:textId="77777777" w:rsidTr="004A62B4">
        <w:trPr>
          <w:jc w:val="center"/>
        </w:trPr>
        <w:tc>
          <w:tcPr>
            <w:tcW w:w="675" w:type="dxa"/>
          </w:tcPr>
          <w:p w14:paraId="04795E9F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F2FAB84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Ruch sceniczny – świadome wykorzystanie własnego ciała</w:t>
            </w:r>
          </w:p>
        </w:tc>
        <w:tc>
          <w:tcPr>
            <w:tcW w:w="1307" w:type="dxa"/>
          </w:tcPr>
          <w:p w14:paraId="22D3B1CF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0AB5" w:rsidRPr="00F963EF" w14:paraId="22103FA7" w14:textId="77777777" w:rsidTr="004A62B4">
        <w:trPr>
          <w:jc w:val="center"/>
        </w:trPr>
        <w:tc>
          <w:tcPr>
            <w:tcW w:w="675" w:type="dxa"/>
          </w:tcPr>
          <w:p w14:paraId="2ADF1121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AA0EF03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scenami z wykorzystaniem fragmentów dramatów klasycznych i współczesnych</w:t>
            </w:r>
          </w:p>
        </w:tc>
        <w:tc>
          <w:tcPr>
            <w:tcW w:w="1307" w:type="dxa"/>
          </w:tcPr>
          <w:p w14:paraId="1AFE1FA2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20AB5" w:rsidRPr="00F963EF" w14:paraId="12E1C488" w14:textId="77777777" w:rsidTr="004A62B4">
        <w:trPr>
          <w:jc w:val="center"/>
        </w:trPr>
        <w:tc>
          <w:tcPr>
            <w:tcW w:w="7905" w:type="dxa"/>
            <w:gridSpan w:val="4"/>
          </w:tcPr>
          <w:p w14:paraId="6466AD2D" w14:textId="77777777" w:rsidR="00020AB5" w:rsidRPr="00F963EF" w:rsidRDefault="00020AB5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20E8A70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A3D40B6" w14:textId="77777777" w:rsidR="00DE34BB" w:rsidRPr="00F963EF" w:rsidRDefault="00DE34BB" w:rsidP="00DE34BB"/>
    <w:p w14:paraId="1AE885DF" w14:textId="77777777" w:rsidR="00DE34BB" w:rsidRPr="00F963EF" w:rsidRDefault="00DE34BB" w:rsidP="004442F0">
      <w:pPr>
        <w:spacing w:after="0" w:line="240" w:lineRule="auto"/>
      </w:pPr>
    </w:p>
    <w:p w14:paraId="65648A4F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65B89" w:rsidRPr="00F963EF" w14:paraId="24FC39A2" w14:textId="77777777" w:rsidTr="00F65B89">
        <w:tc>
          <w:tcPr>
            <w:tcW w:w="675" w:type="dxa"/>
          </w:tcPr>
          <w:p w14:paraId="5D1AF1C8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DBA73E0" w14:textId="77777777" w:rsidR="00F65B89" w:rsidRPr="00E724F2" w:rsidRDefault="007144F7" w:rsidP="002E4B94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Dramaty klasyczne i współczesne literatury polskiej i światowej</w:t>
            </w:r>
          </w:p>
        </w:tc>
      </w:tr>
      <w:tr w:rsidR="00F65B89" w:rsidRPr="00F963EF" w14:paraId="30BA06AE" w14:textId="77777777" w:rsidTr="00F65B89">
        <w:tc>
          <w:tcPr>
            <w:tcW w:w="675" w:type="dxa"/>
          </w:tcPr>
          <w:p w14:paraId="7B3BCCFF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03447FA" w14:textId="77777777" w:rsidR="00F65B89" w:rsidRPr="00E724F2" w:rsidRDefault="007144F7" w:rsidP="002E4B94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Stanisławski „Moje życie w sztuce”, Praca aktora nad sobą”</w:t>
            </w:r>
          </w:p>
        </w:tc>
      </w:tr>
      <w:tr w:rsidR="00F65B89" w:rsidRPr="00F963EF" w14:paraId="4C3F1533" w14:textId="77777777" w:rsidTr="00F65B89">
        <w:tc>
          <w:tcPr>
            <w:tcW w:w="675" w:type="dxa"/>
          </w:tcPr>
          <w:p w14:paraId="6B9F1846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173382E" w14:textId="77777777" w:rsidR="00F65B89" w:rsidRPr="00E724F2" w:rsidRDefault="00F65B89" w:rsidP="002E4B94">
            <w:pPr>
              <w:spacing w:after="0" w:line="240" w:lineRule="auto"/>
              <w:rPr>
                <w:rFonts w:ascii="Times" w:hAnsi="Times"/>
              </w:rPr>
            </w:pPr>
          </w:p>
        </w:tc>
      </w:tr>
    </w:tbl>
    <w:p w14:paraId="2B1D3339" w14:textId="77777777" w:rsidR="002045B6" w:rsidRPr="00F963EF" w:rsidRDefault="002045B6" w:rsidP="003C27AD">
      <w:pPr>
        <w:spacing w:after="0" w:line="240" w:lineRule="auto"/>
      </w:pPr>
    </w:p>
    <w:p w14:paraId="1A42E88D" w14:textId="77777777" w:rsidR="002045B6" w:rsidRPr="00F963EF" w:rsidRDefault="002045B6" w:rsidP="003C27AD">
      <w:pPr>
        <w:spacing w:after="0" w:line="240" w:lineRule="auto"/>
      </w:pPr>
    </w:p>
    <w:p w14:paraId="13E030B5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4209A" w:rsidRPr="00FE39C5" w14:paraId="4C1A493C" w14:textId="77777777" w:rsidTr="00B51BC9">
        <w:tc>
          <w:tcPr>
            <w:tcW w:w="675" w:type="dxa"/>
          </w:tcPr>
          <w:p w14:paraId="1AB94E2C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1F8AD39" w14:textId="77777777" w:rsidR="0034209A" w:rsidRPr="00FE39C5" w:rsidRDefault="007144F7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E39C5">
              <w:rPr>
                <w:rFonts w:ascii="Times New Roman" w:hAnsi="Times New Roman"/>
                <w:lang w:val="de-DE"/>
              </w:rPr>
              <w:t xml:space="preserve">D. </w:t>
            </w:r>
            <w:proofErr w:type="spellStart"/>
            <w:r w:rsidRPr="00FE39C5">
              <w:rPr>
                <w:rFonts w:ascii="Times New Roman" w:hAnsi="Times New Roman"/>
                <w:lang w:val="de-DE"/>
              </w:rPr>
              <w:t>Donnellan</w:t>
            </w:r>
            <w:proofErr w:type="spellEnd"/>
            <w:r w:rsidRPr="00FE39C5">
              <w:rPr>
                <w:rFonts w:ascii="Times New Roman" w:hAnsi="Times New Roman"/>
                <w:lang w:val="de-DE"/>
              </w:rPr>
              <w:t xml:space="preserve"> „Aktor i </w:t>
            </w:r>
            <w:proofErr w:type="spellStart"/>
            <w:r w:rsidRPr="00FE39C5">
              <w:rPr>
                <w:rFonts w:ascii="Times New Roman" w:hAnsi="Times New Roman"/>
                <w:lang w:val="de-DE"/>
              </w:rPr>
              <w:t>cel</w:t>
            </w:r>
            <w:proofErr w:type="spellEnd"/>
            <w:r w:rsidRPr="00FE39C5">
              <w:rPr>
                <w:rFonts w:ascii="Times New Roman" w:hAnsi="Times New Roman"/>
                <w:lang w:val="de-DE"/>
              </w:rPr>
              <w:t>”</w:t>
            </w:r>
          </w:p>
        </w:tc>
      </w:tr>
      <w:tr w:rsidR="0034209A" w:rsidRPr="00F963EF" w14:paraId="1FAAAEF8" w14:textId="77777777" w:rsidTr="00B51BC9">
        <w:tc>
          <w:tcPr>
            <w:tcW w:w="675" w:type="dxa"/>
          </w:tcPr>
          <w:p w14:paraId="2778615C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03BC2BD" w14:textId="77777777" w:rsidR="0034209A" w:rsidRPr="008F778E" w:rsidRDefault="0034209A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09A" w:rsidRPr="00F963EF" w14:paraId="76C5E329" w14:textId="77777777" w:rsidTr="00B51BC9">
        <w:tc>
          <w:tcPr>
            <w:tcW w:w="675" w:type="dxa"/>
          </w:tcPr>
          <w:p w14:paraId="72071F8E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6528506" w14:textId="77777777" w:rsidR="0034209A" w:rsidRPr="00F963EF" w:rsidRDefault="0034209A" w:rsidP="00B51B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0A88DA3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039E3"/>
    <w:rsid w:val="00020AB5"/>
    <w:rsid w:val="000D6551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94EA5"/>
    <w:rsid w:val="002A59CB"/>
    <w:rsid w:val="002B0C95"/>
    <w:rsid w:val="002D56CD"/>
    <w:rsid w:val="002E4B94"/>
    <w:rsid w:val="00321625"/>
    <w:rsid w:val="00324677"/>
    <w:rsid w:val="0034209A"/>
    <w:rsid w:val="003C27AD"/>
    <w:rsid w:val="00413BFE"/>
    <w:rsid w:val="00426D96"/>
    <w:rsid w:val="004442F0"/>
    <w:rsid w:val="00444479"/>
    <w:rsid w:val="00457E79"/>
    <w:rsid w:val="00466FDC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977A5"/>
    <w:rsid w:val="007131D6"/>
    <w:rsid w:val="007144F7"/>
    <w:rsid w:val="008A0C0B"/>
    <w:rsid w:val="0091693F"/>
    <w:rsid w:val="009355A3"/>
    <w:rsid w:val="0099491A"/>
    <w:rsid w:val="00A81647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07AA9"/>
    <w:rsid w:val="00D21407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2526A"/>
    <w:rsid w:val="00F3246A"/>
    <w:rsid w:val="00F65B89"/>
    <w:rsid w:val="00F871F5"/>
    <w:rsid w:val="00F963EF"/>
    <w:rsid w:val="00FA2060"/>
    <w:rsid w:val="00F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C7C59"/>
  <w15:chartTrackingRefBased/>
  <w15:docId w15:val="{DBE07268-6270-488F-9A04-D142F0B0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D74C3-F5FA-4F86-9728-15996AFD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2</cp:revision>
  <cp:lastPrinted>2019-04-12T08:28:00Z</cp:lastPrinted>
  <dcterms:created xsi:type="dcterms:W3CDTF">2019-08-28T17:16:00Z</dcterms:created>
  <dcterms:modified xsi:type="dcterms:W3CDTF">2019-08-28T17:16:00Z</dcterms:modified>
</cp:coreProperties>
</file>